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CE" w:rsidRPr="00F320FA" w:rsidRDefault="00BA7EC3">
      <w:pPr>
        <w:rPr>
          <w:b/>
        </w:rPr>
      </w:pPr>
      <w:r w:rsidRPr="00F320FA">
        <w:rPr>
          <w:b/>
        </w:rPr>
        <w:t>OPSKRIFT – SKIPPERLABSKOVS MED VILDT</w:t>
      </w:r>
    </w:p>
    <w:p w:rsidR="00BA7EC3" w:rsidRDefault="00BA7EC3"/>
    <w:p w:rsidR="00BA7EC3" w:rsidRDefault="00BA7EC3">
      <w:r>
        <w:t>Til 6-8 personer</w:t>
      </w:r>
    </w:p>
    <w:p w:rsidR="00BA7EC3" w:rsidRDefault="00BA7EC3"/>
    <w:p w:rsidR="00BA7EC3" w:rsidRDefault="00BA7EC3">
      <w:r>
        <w:t>To bove og hals af råvildt, eller tilsvarende mængde kød fra andet hjortevildt</w:t>
      </w:r>
    </w:p>
    <w:p w:rsidR="00BA7EC3" w:rsidRDefault="00BA7EC3">
      <w:r>
        <w:t>2½ l vand</w:t>
      </w:r>
    </w:p>
    <w:p w:rsidR="00BA7EC3" w:rsidRDefault="00BA7EC3">
      <w:r>
        <w:t>150 g nitritsalt</w:t>
      </w:r>
    </w:p>
    <w:p w:rsidR="00BA7EC3" w:rsidRDefault="00BA7EC3">
      <w:r>
        <w:t>150 g salt</w:t>
      </w:r>
    </w:p>
    <w:p w:rsidR="00BA7EC3" w:rsidRPr="00BA7EC3" w:rsidRDefault="00BA7EC3">
      <w:r w:rsidRPr="00BA7EC3">
        <w:t xml:space="preserve">1 </w:t>
      </w:r>
      <w:proofErr w:type="spellStart"/>
      <w:r w:rsidRPr="00BA7EC3">
        <w:t>spks</w:t>
      </w:r>
      <w:proofErr w:type="spellEnd"/>
      <w:r w:rsidR="00B264CC">
        <w:t>.</w:t>
      </w:r>
      <w:r w:rsidRPr="00BA7EC3">
        <w:t xml:space="preserve"> sukker</w:t>
      </w:r>
    </w:p>
    <w:p w:rsidR="00BA7EC3" w:rsidRDefault="00BA7EC3"/>
    <w:p w:rsidR="00BA7EC3" w:rsidRDefault="00BA7EC3">
      <w:r>
        <w:t>Fir</w:t>
      </w:r>
      <w:r w:rsidR="00B264CC">
        <w:t xml:space="preserve">e-fem dage før anvendelse </w:t>
      </w:r>
      <w:proofErr w:type="gramStart"/>
      <w:r w:rsidR="00B264CC">
        <w:t xml:space="preserve">udvandes </w:t>
      </w:r>
      <w:r>
        <w:t xml:space="preserve"> hals</w:t>
      </w:r>
      <w:proofErr w:type="gramEnd"/>
      <w:r>
        <w:t xml:space="preserve"> og bove</w:t>
      </w:r>
      <w:r w:rsidR="00B264CC">
        <w:t>,</w:t>
      </w:r>
      <w:r w:rsidR="00B264CC" w:rsidRPr="00B264CC">
        <w:t xml:space="preserve"> </w:t>
      </w:r>
      <w:r w:rsidR="00B264CC">
        <w:t>gerne skåret over i nederste led,  et døgns tid i kærnemælk eller vand tilsat lidt eddike. Herefter lægges det</w:t>
      </w:r>
      <w:r>
        <w:t xml:space="preserve"> i en saltlage af </w:t>
      </w:r>
      <w:r w:rsidR="00D97244">
        <w:t xml:space="preserve">vand, </w:t>
      </w:r>
      <w:r>
        <w:t xml:space="preserve">nitritsalt, salt og sukker. Nitritsalt skaffes fra den lokale slagter, der godt kan overbevises om, at man kan håndtere anvendelsen af det. Kan man ikke fremskaffe nitritsalt, kan det erstattes af </w:t>
      </w:r>
      <w:r w:rsidR="00D97244">
        <w:t xml:space="preserve">almindeligt </w:t>
      </w:r>
      <w:r>
        <w:t>salt, men så får man ikke den flotte, dybrøde farve af kødet, der ser så indbydende ud i den færdige ret.</w:t>
      </w:r>
    </w:p>
    <w:p w:rsidR="00BA7EC3" w:rsidRDefault="00BA7EC3"/>
    <w:p w:rsidR="00BA7EC3" w:rsidRDefault="00BA7EC3">
      <w:r>
        <w:t>På dagen:</w:t>
      </w:r>
    </w:p>
    <w:p w:rsidR="00BA7EC3" w:rsidRDefault="00BA7EC3"/>
    <w:p w:rsidR="006E2012" w:rsidRDefault="006E2012">
      <w:r>
        <w:t xml:space="preserve">Det saltede </w:t>
      </w:r>
      <w:proofErr w:type="spellStart"/>
      <w:r>
        <w:t>dyrekød</w:t>
      </w:r>
      <w:proofErr w:type="spellEnd"/>
      <w:r>
        <w:t xml:space="preserve"> </w:t>
      </w:r>
    </w:p>
    <w:p w:rsidR="00BA7EC3" w:rsidRDefault="00BA7EC3">
      <w:r>
        <w:t>Ca. 3 kg kartofler</w:t>
      </w:r>
    </w:p>
    <w:p w:rsidR="00BA7EC3" w:rsidRDefault="00BA7EC3">
      <w:r>
        <w:t>1 løg</w:t>
      </w:r>
    </w:p>
    <w:p w:rsidR="00D97244" w:rsidRDefault="00D97244" w:rsidP="00D97244">
      <w:r>
        <w:t xml:space="preserve">½ </w:t>
      </w:r>
      <w:proofErr w:type="spellStart"/>
      <w:r>
        <w:t>spks</w:t>
      </w:r>
      <w:proofErr w:type="spellEnd"/>
      <w:r>
        <w:t xml:space="preserve"> hele peberkorn</w:t>
      </w:r>
    </w:p>
    <w:p w:rsidR="00D97244" w:rsidRDefault="00D97244" w:rsidP="00D97244">
      <w:r>
        <w:t>2-3 bouillonterninger</w:t>
      </w:r>
    </w:p>
    <w:p w:rsidR="00BA7EC3" w:rsidRDefault="00BA7EC3">
      <w:r>
        <w:t>3-4 laurbærblade</w:t>
      </w:r>
    </w:p>
    <w:p w:rsidR="00BA7EC3" w:rsidRDefault="00BA7EC3">
      <w:r>
        <w:t>Salt</w:t>
      </w:r>
    </w:p>
    <w:p w:rsidR="00BA7EC3" w:rsidRDefault="00BA7EC3"/>
    <w:p w:rsidR="00BA7EC3" w:rsidRDefault="006E2012">
      <w:r>
        <w:t xml:space="preserve">Det gennemsaltede kød </w:t>
      </w:r>
      <w:proofErr w:type="gramStart"/>
      <w:r>
        <w:t>koges  1</w:t>
      </w:r>
      <w:proofErr w:type="gramEnd"/>
      <w:r>
        <w:t xml:space="preserve">½-2 </w:t>
      </w:r>
      <w:r w:rsidR="00BA7EC3">
        <w:t>time</w:t>
      </w:r>
      <w:r>
        <w:t>r</w:t>
      </w:r>
      <w:r w:rsidR="00F320FA">
        <w:t xml:space="preserve"> og afkøles lidt, evt. med koldt vand,</w:t>
      </w:r>
      <w:r w:rsidR="00BA7EC3">
        <w:t xml:space="preserve"> til det nemt kan befries for </w:t>
      </w:r>
      <w:r w:rsidR="00F320FA">
        <w:t xml:space="preserve">ben, </w:t>
      </w:r>
      <w:r w:rsidR="00BA7EC3">
        <w:t>brusk, sener og hinder.</w:t>
      </w:r>
      <w:r w:rsidR="00B264CC">
        <w:t xml:space="preserve"> H</w:t>
      </w:r>
      <w:r w:rsidR="00F320FA">
        <w:t>erefter</w:t>
      </w:r>
      <w:r>
        <w:t xml:space="preserve"> </w:t>
      </w:r>
      <w:r w:rsidR="00B264CC">
        <w:t xml:space="preserve">skæres </w:t>
      </w:r>
      <w:r>
        <w:t>det regulære kød</w:t>
      </w:r>
      <w:r w:rsidR="00F320FA">
        <w:t xml:space="preserve"> i passende tern. Kartofler og løg skæres i tern og koges i ikke for meget vand</w:t>
      </w:r>
      <w:r>
        <w:t xml:space="preserve"> ca. 1</w:t>
      </w:r>
      <w:r w:rsidR="00F320FA">
        <w:t xml:space="preserve"> time med hel peber og bouillontern</w:t>
      </w:r>
      <w:r>
        <w:t xml:space="preserve">inger til det koger godt ud. Moses evt. yderligere </w:t>
      </w:r>
      <w:r w:rsidR="00F320FA">
        <w:t xml:space="preserve">til den ønskede konsistens, hvorefter </w:t>
      </w:r>
      <w:proofErr w:type="spellStart"/>
      <w:r w:rsidR="00F320FA">
        <w:t>kødtern</w:t>
      </w:r>
      <w:proofErr w:type="spellEnd"/>
      <w:r w:rsidR="00F320FA">
        <w:t xml:space="preserve"> og laurbærblade tilsættes og retten snurrer yderligere ca. ½ time. Smages evt. til med yderligere lidt salt.</w:t>
      </w:r>
    </w:p>
    <w:p w:rsidR="00F320FA" w:rsidRDefault="00F320FA"/>
    <w:p w:rsidR="00F320FA" w:rsidRDefault="00F320FA">
      <w:r>
        <w:t>Serveres med groft rugbrød, rødbeder og en klat smør oveni.</w:t>
      </w:r>
    </w:p>
    <w:p w:rsidR="00BA7EC3" w:rsidRDefault="00BA7EC3"/>
    <w:p w:rsidR="00B264CC" w:rsidRDefault="00B264CC">
      <w:r>
        <w:t>Vel bekomme !!!</w:t>
      </w:r>
    </w:p>
    <w:sectPr w:rsidR="00B264CC" w:rsidSect="00CC7A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A7EC3"/>
    <w:rsid w:val="00432271"/>
    <w:rsid w:val="004435EF"/>
    <w:rsid w:val="006E2012"/>
    <w:rsid w:val="00782019"/>
    <w:rsid w:val="00AA770B"/>
    <w:rsid w:val="00AB3A06"/>
    <w:rsid w:val="00B264CC"/>
    <w:rsid w:val="00BA7EC3"/>
    <w:rsid w:val="00CC7ACE"/>
    <w:rsid w:val="00D97244"/>
    <w:rsid w:val="00F320FA"/>
    <w:rsid w:val="00FC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C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triplassen</cp:lastModifiedBy>
  <cp:revision>2</cp:revision>
  <dcterms:created xsi:type="dcterms:W3CDTF">2013-02-03T10:39:00Z</dcterms:created>
  <dcterms:modified xsi:type="dcterms:W3CDTF">2013-02-03T10:39:00Z</dcterms:modified>
</cp:coreProperties>
</file>