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8A" w:rsidRPr="008B1B8A" w:rsidRDefault="00007A53">
      <w:pPr>
        <w:rPr>
          <w:b/>
          <w:sz w:val="28"/>
          <w:szCs w:val="28"/>
        </w:rPr>
      </w:pPr>
      <w:r w:rsidRPr="00FA258A">
        <w:rPr>
          <w:b/>
          <w:sz w:val="28"/>
          <w:szCs w:val="28"/>
        </w:rPr>
        <w:t xml:space="preserve">Ungarsk gullaschsuppe – </w:t>
      </w:r>
      <w:r w:rsidR="00BA5B68">
        <w:rPr>
          <w:b/>
          <w:sz w:val="28"/>
          <w:szCs w:val="28"/>
        </w:rPr>
        <w:t>på vildt</w:t>
      </w:r>
      <w:r w:rsidR="008B1B8A">
        <w:rPr>
          <w:b/>
          <w:sz w:val="28"/>
          <w:szCs w:val="28"/>
        </w:rPr>
        <w:t xml:space="preserve"> </w:t>
      </w:r>
      <w:r w:rsidR="008B1B8A">
        <w:rPr>
          <w:b/>
          <w:sz w:val="28"/>
          <w:szCs w:val="28"/>
        </w:rPr>
        <w:tab/>
      </w:r>
      <w:r w:rsidR="008B1B8A">
        <w:rPr>
          <w:b/>
          <w:sz w:val="28"/>
          <w:szCs w:val="28"/>
        </w:rPr>
        <w:tab/>
      </w:r>
      <w:r w:rsidR="008B1B8A">
        <w:rPr>
          <w:b/>
          <w:sz w:val="28"/>
          <w:szCs w:val="28"/>
        </w:rPr>
        <w:tab/>
        <w:t>(</w:t>
      </w:r>
      <w:r w:rsidR="00BA5B68" w:rsidRPr="002A2DE9">
        <w:rPr>
          <w:b/>
        </w:rPr>
        <w:t>Giver 5-7</w:t>
      </w:r>
      <w:r w:rsidR="00FA258A" w:rsidRPr="002A2DE9">
        <w:rPr>
          <w:b/>
        </w:rPr>
        <w:t xml:space="preserve"> liter færdig suppe</w:t>
      </w:r>
      <w:r w:rsidR="008B1B8A">
        <w:rPr>
          <w:b/>
        </w:rPr>
        <w:t>)</w:t>
      </w:r>
    </w:p>
    <w:p w:rsidR="00FA258A" w:rsidRDefault="00FA258A"/>
    <w:p w:rsidR="002A2DE9" w:rsidRPr="002A2DE9" w:rsidRDefault="002A2DE9">
      <w:pPr>
        <w:rPr>
          <w:b/>
        </w:rPr>
      </w:pPr>
      <w:r w:rsidRPr="002A2DE9">
        <w:rPr>
          <w:b/>
        </w:rPr>
        <w:t>Ingredienser:</w:t>
      </w:r>
    </w:p>
    <w:p w:rsidR="002A2DE9" w:rsidRDefault="002A2DE9"/>
    <w:p w:rsidR="00007A53" w:rsidRDefault="00BA5B68">
      <w:r>
        <w:t>1</w:t>
      </w:r>
      <w:r w:rsidR="00007A53">
        <w:t xml:space="preserve"> kg </w:t>
      </w:r>
      <w:proofErr w:type="spellStart"/>
      <w:r w:rsidR="002A2DE9">
        <w:t>dyrekød</w:t>
      </w:r>
      <w:proofErr w:type="spellEnd"/>
      <w:r w:rsidR="000F4AFA">
        <w:t>, cirka</w:t>
      </w:r>
      <w:r w:rsidR="002A2DE9">
        <w:t>, gerne bov/hals</w:t>
      </w:r>
      <w:r w:rsidR="008B1B8A">
        <w:t xml:space="preserve"> og eventuelt reelt fraskær fra bryst</w:t>
      </w:r>
    </w:p>
    <w:p w:rsidR="00007A53" w:rsidRDefault="002A2DE9">
      <w:r>
        <w:t>100-150</w:t>
      </w:r>
      <w:r w:rsidR="00007A53">
        <w:t xml:space="preserve"> g bacon i små tern (kan udelades)</w:t>
      </w:r>
    </w:p>
    <w:p w:rsidR="00007A53" w:rsidRDefault="002A2DE9">
      <w:r>
        <w:t>3-4</w:t>
      </w:r>
      <w:r w:rsidR="00007A53">
        <w:t xml:space="preserve"> løg i grove tern eller både</w:t>
      </w:r>
    </w:p>
    <w:p w:rsidR="00007A53" w:rsidRDefault="00007A53">
      <w:r>
        <w:t>2-3 porer i skiver</w:t>
      </w:r>
    </w:p>
    <w:p w:rsidR="00007A53" w:rsidRDefault="00007A53">
      <w:r>
        <w:t>100-200 g smør</w:t>
      </w:r>
      <w:r w:rsidR="000F4AFA">
        <w:t>, rigeligt smør (brdr. Prise)</w:t>
      </w:r>
      <w:r>
        <w:t xml:space="preserve"> el. olie</w:t>
      </w:r>
    </w:p>
    <w:p w:rsidR="00007A53" w:rsidRDefault="002A2DE9">
      <w:r>
        <w:t>3½-4</w:t>
      </w:r>
      <w:r w:rsidR="00007A53">
        <w:t xml:space="preserve"> l vand</w:t>
      </w:r>
    </w:p>
    <w:p w:rsidR="00007A53" w:rsidRDefault="002A2DE9">
      <w:r>
        <w:t>6-8</w:t>
      </w:r>
      <w:r w:rsidR="00007A53">
        <w:t xml:space="preserve"> bouillon terninger</w:t>
      </w:r>
      <w:r>
        <w:t>, okse, høne eller blanding</w:t>
      </w:r>
    </w:p>
    <w:p w:rsidR="00007A53" w:rsidRDefault="002A2DE9">
      <w:r>
        <w:t>1 hel</w:t>
      </w:r>
      <w:r w:rsidR="00007A53">
        <w:t xml:space="preserve"> fennikel</w:t>
      </w:r>
      <w:r>
        <w:t>, skåret i ikke for store tern</w:t>
      </w:r>
    </w:p>
    <w:p w:rsidR="00007A53" w:rsidRDefault="002A2DE9">
      <w:r>
        <w:t>1-1½</w:t>
      </w:r>
      <w:r w:rsidR="00007A53">
        <w:t xml:space="preserve"> kg </w:t>
      </w:r>
      <w:r w:rsidR="00FA258A">
        <w:t xml:space="preserve">skrællede </w:t>
      </w:r>
      <w:r w:rsidR="00007A53">
        <w:t>kartofler i tern</w:t>
      </w:r>
      <w:r>
        <w:t>, passende størrelse til suppe</w:t>
      </w:r>
    </w:p>
    <w:p w:rsidR="00007A53" w:rsidRDefault="002A2DE9">
      <w:r>
        <w:t>3-4</w:t>
      </w:r>
      <w:r w:rsidR="00007A53">
        <w:t xml:space="preserve"> peberfrugter i tern</w:t>
      </w:r>
    </w:p>
    <w:p w:rsidR="00007A53" w:rsidRDefault="002A2DE9">
      <w:r>
        <w:t>5-30</w:t>
      </w:r>
      <w:r w:rsidR="00007A53">
        <w:t xml:space="preserve"> fed hvidløg i skiver el. tern</w:t>
      </w:r>
      <w:r w:rsidR="00FA258A">
        <w:t xml:space="preserve"> efter smag</w:t>
      </w:r>
    </w:p>
    <w:p w:rsidR="00007A53" w:rsidRDefault="002A2DE9">
      <w:r>
        <w:t>3-5</w:t>
      </w:r>
      <w:r w:rsidR="00007A53">
        <w:t xml:space="preserve"> tomater i tern, eller alterna</w:t>
      </w:r>
      <w:r w:rsidR="007C124E">
        <w:t xml:space="preserve">tivt </w:t>
      </w:r>
      <w:r>
        <w:t xml:space="preserve">et glas </w:t>
      </w:r>
      <w:r w:rsidR="007C124E">
        <w:t>tørrede tomater</w:t>
      </w:r>
      <w:r>
        <w:t xml:space="preserve"> skåret</w:t>
      </w:r>
      <w:r w:rsidR="007C124E">
        <w:t xml:space="preserve"> i små tern</w:t>
      </w:r>
    </w:p>
    <w:p w:rsidR="00007A53" w:rsidRDefault="00007A53">
      <w:r>
        <w:t>1-3 chili i tern (kan udelades)</w:t>
      </w:r>
    </w:p>
    <w:p w:rsidR="00007A53" w:rsidRDefault="00007A53">
      <w:r>
        <w:t>2-300 g tomatkoncentrat (</w:t>
      </w:r>
      <w:r w:rsidR="002A2DE9">
        <w:t xml:space="preserve">ca. </w:t>
      </w:r>
      <w:r>
        <w:t>2 stk. 140 g dåser)</w:t>
      </w:r>
    </w:p>
    <w:p w:rsidR="00007A53" w:rsidRDefault="00007A53">
      <w:r>
        <w:t xml:space="preserve">½-2 </w:t>
      </w:r>
      <w:proofErr w:type="spellStart"/>
      <w:r>
        <w:t>spks</w:t>
      </w:r>
      <w:proofErr w:type="spellEnd"/>
      <w:r>
        <w:t>. hel kommen (kan reduceres)</w:t>
      </w:r>
    </w:p>
    <w:p w:rsidR="00007A53" w:rsidRDefault="00007A53">
      <w:r>
        <w:t xml:space="preserve">3 </w:t>
      </w:r>
      <w:proofErr w:type="spellStart"/>
      <w:r>
        <w:t>spks</w:t>
      </w:r>
      <w:proofErr w:type="spellEnd"/>
      <w:r>
        <w:t xml:space="preserve">. paprika, </w:t>
      </w:r>
      <w:proofErr w:type="spellStart"/>
      <w:r>
        <w:t>Edelsüss</w:t>
      </w:r>
      <w:proofErr w:type="spellEnd"/>
      <w:r>
        <w:t xml:space="preserve">, ved stærkere </w:t>
      </w:r>
      <w:r w:rsidR="00FA258A">
        <w:t xml:space="preserve">paprika </w:t>
      </w:r>
      <w:r w:rsidR="002A2DE9">
        <w:t xml:space="preserve">kan </w:t>
      </w:r>
      <w:r>
        <w:t>reduceres tilsvarende</w:t>
      </w:r>
    </w:p>
    <w:p w:rsidR="00007A53" w:rsidRDefault="002A2DE9">
      <w:r>
        <w:t>½-3/4</w:t>
      </w:r>
      <w:r w:rsidR="007C124E">
        <w:t xml:space="preserve"> </w:t>
      </w:r>
      <w:r w:rsidR="00007A53">
        <w:t xml:space="preserve">l creme </w:t>
      </w:r>
      <w:proofErr w:type="spellStart"/>
      <w:r w:rsidR="00007A53">
        <w:t>fraise</w:t>
      </w:r>
      <w:proofErr w:type="spellEnd"/>
      <w:r w:rsidR="00007A53">
        <w:t xml:space="preserve"> </w:t>
      </w:r>
      <w:proofErr w:type="gramStart"/>
      <w:r w:rsidR="00007A53">
        <w:t>18%</w:t>
      </w:r>
      <w:proofErr w:type="gramEnd"/>
      <w:r w:rsidR="006D3B14">
        <w:t xml:space="preserve"> eller </w:t>
      </w:r>
      <w:r>
        <w:t xml:space="preserve">tilsvarende </w:t>
      </w:r>
      <w:r w:rsidR="006D3B14">
        <w:t>piske</w:t>
      </w:r>
      <w:r w:rsidR="007C124E">
        <w:t>fløde</w:t>
      </w:r>
    </w:p>
    <w:p w:rsidR="002A2DE9" w:rsidRDefault="007C124E">
      <w:r>
        <w:t>Salt, smages til med salt til slut</w:t>
      </w:r>
    </w:p>
    <w:p w:rsidR="002A2DE9" w:rsidRDefault="002A2DE9"/>
    <w:p w:rsidR="002A2DE9" w:rsidRPr="002A2DE9" w:rsidRDefault="002A2DE9">
      <w:pPr>
        <w:rPr>
          <w:b/>
        </w:rPr>
      </w:pPr>
      <w:r w:rsidRPr="002A2DE9">
        <w:rPr>
          <w:b/>
        </w:rPr>
        <w:t>1-3 dage forinden.</w:t>
      </w:r>
    </w:p>
    <w:p w:rsidR="002A2DE9" w:rsidRDefault="002A2DE9">
      <w:proofErr w:type="spellStart"/>
      <w:r>
        <w:t>Dyrekød</w:t>
      </w:r>
      <w:proofErr w:type="spellEnd"/>
      <w:r>
        <w:t xml:space="preserve"> udvandes 1-2 døgn i kærnemælk, alternativt tyndt eddikevand.</w:t>
      </w:r>
    </w:p>
    <w:p w:rsidR="002A2DE9" w:rsidRDefault="002A2DE9">
      <w:r w:rsidRPr="008B1B8A">
        <w:rPr>
          <w:b/>
        </w:rPr>
        <w:t>Enten</w:t>
      </w:r>
      <w:r>
        <w:t xml:space="preserve"> koges kødet med ben i 1½-2 timer, afkøles og skæres fra benene, og skæres i små tern. Ikke for store, da det så danner trævler, der ikke er godt i en suppe.</w:t>
      </w:r>
      <w:r w:rsidR="00886F6C">
        <w:t xml:space="preserve"> Ingen brusk eller sener.</w:t>
      </w:r>
    </w:p>
    <w:p w:rsidR="002A2DE9" w:rsidRDefault="002A2DE9">
      <w:r w:rsidRPr="008B1B8A">
        <w:rPr>
          <w:b/>
        </w:rPr>
        <w:t xml:space="preserve">Eller </w:t>
      </w:r>
      <w:r>
        <w:t>skæres råt ud i små tern, ikke for store, og koges efterfølgende i 1½-2 timer.</w:t>
      </w:r>
    </w:p>
    <w:p w:rsidR="008B1B8A" w:rsidRDefault="008B1B8A">
      <w:r>
        <w:t xml:space="preserve">PAS PÅ med små </w:t>
      </w:r>
      <w:proofErr w:type="spellStart"/>
      <w:r>
        <w:t>bensplinter</w:t>
      </w:r>
      <w:proofErr w:type="spellEnd"/>
      <w:r>
        <w:t xml:space="preserve"> fra riffelskudt vildt. Det SKAL skæres fra, eller</w:t>
      </w:r>
      <w:r w:rsidR="000F4AFA">
        <w:t>s</w:t>
      </w:r>
      <w:r>
        <w:t xml:space="preserve"> dårlig familieoplevelse.</w:t>
      </w:r>
    </w:p>
    <w:p w:rsidR="002A2DE9" w:rsidRDefault="002A2DE9"/>
    <w:p w:rsidR="008B1B8A" w:rsidRPr="008B1B8A" w:rsidRDefault="008B1B8A">
      <w:pPr>
        <w:rPr>
          <w:b/>
        </w:rPr>
      </w:pPr>
      <w:r w:rsidRPr="008B1B8A">
        <w:rPr>
          <w:b/>
        </w:rPr>
        <w:t>På dagen.</w:t>
      </w:r>
    </w:p>
    <w:p w:rsidR="00007A53" w:rsidRDefault="00FB47E4">
      <w:r>
        <w:t>Løg og porer switch</w:t>
      </w:r>
      <w:r w:rsidR="00007A53">
        <w:t xml:space="preserve">es </w:t>
      </w:r>
      <w:r w:rsidR="0022705B">
        <w:t>i noget</w:t>
      </w:r>
      <w:r w:rsidR="00FA258A">
        <w:t xml:space="preserve"> af fedtstoffet</w:t>
      </w:r>
      <w:r w:rsidR="0022705B">
        <w:t xml:space="preserve"> </w:t>
      </w:r>
      <w:r w:rsidR="00FA258A">
        <w:t xml:space="preserve">og </w:t>
      </w:r>
      <w:r w:rsidR="0022705B">
        <w:t xml:space="preserve">tages fra til senere. </w:t>
      </w:r>
    </w:p>
    <w:p w:rsidR="0022705B" w:rsidRDefault="00FA258A">
      <w:r>
        <w:t>Swit</w:t>
      </w:r>
      <w:r w:rsidR="00FB47E4">
        <w:t>ch</w:t>
      </w:r>
      <w:r w:rsidR="008B1B8A">
        <w:t xml:space="preserve"> bacon</w:t>
      </w:r>
      <w:r w:rsidR="0022705B">
        <w:t xml:space="preserve"> i resten af </w:t>
      </w:r>
      <w:r w:rsidR="008B1B8A">
        <w:t>fedtstoffet,</w:t>
      </w:r>
      <w:r w:rsidR="0022705B">
        <w:t xml:space="preserve"> tilsæt vand og</w:t>
      </w:r>
      <w:r w:rsidR="000F4AFA">
        <w:t xml:space="preserve"> bouillonterninger og kog et kvarters tid</w:t>
      </w:r>
      <w:r w:rsidR="008B1B8A">
        <w:t>. Tilsæt det kogte kød.</w:t>
      </w:r>
    </w:p>
    <w:p w:rsidR="0022705B" w:rsidRDefault="0022705B">
      <w:r>
        <w:t>Tilsæt kartofler, kommen og paprika og kog yderligere ca</w:t>
      </w:r>
      <w:r w:rsidR="008B1B8A">
        <w:t>. 15</w:t>
      </w:r>
      <w:r w:rsidR="000F4AFA">
        <w:t>-20</w:t>
      </w:r>
      <w:r w:rsidR="008B1B8A">
        <w:t xml:space="preserve"> min</w:t>
      </w:r>
      <w:r w:rsidR="000F4AFA">
        <w:t>.</w:t>
      </w:r>
      <w:r w:rsidR="008B1B8A">
        <w:t xml:space="preserve"> til kartoffeltern er rigelig møre.</w:t>
      </w:r>
    </w:p>
    <w:p w:rsidR="0022705B" w:rsidRDefault="0022705B">
      <w:r>
        <w:t>Tilsæt resten af ingredienserne</w:t>
      </w:r>
      <w:r w:rsidR="00886F6C">
        <w:t>, løg og porer</w:t>
      </w:r>
      <w:r>
        <w:t>, lad simre yderligere 10-15</w:t>
      </w:r>
      <w:r w:rsidR="007C124E">
        <w:t xml:space="preserve"> min. og smag evt. til med salt.</w:t>
      </w:r>
    </w:p>
    <w:p w:rsidR="0022705B" w:rsidRDefault="0022705B"/>
    <w:p w:rsidR="0022705B" w:rsidRDefault="0022705B">
      <w:r>
        <w:t>Kan serveres med flutes eller andet brød.</w:t>
      </w:r>
    </w:p>
    <w:p w:rsidR="007C124E" w:rsidRDefault="007C124E"/>
    <w:p w:rsidR="008B1B8A" w:rsidRDefault="007C124E">
      <w:r>
        <w:t>Variation:</w:t>
      </w:r>
      <w:r>
        <w:tab/>
        <w:t>Kan tilsættes gule</w:t>
      </w:r>
      <w:r w:rsidR="008B1B8A">
        <w:t>rod i ikke for stor mængde, små tern.</w:t>
      </w:r>
    </w:p>
    <w:p w:rsidR="007C124E" w:rsidRDefault="008B1B8A">
      <w:r>
        <w:tab/>
        <w:t>C</w:t>
      </w:r>
      <w:r w:rsidR="007C124E">
        <w:t>hampignon</w:t>
      </w:r>
      <w:r>
        <w:t xml:space="preserve"> i skiver eller stykker</w:t>
      </w:r>
      <w:r w:rsidR="007C124E">
        <w:t>.</w:t>
      </w:r>
      <w:r>
        <w:t xml:space="preserve"> Måske bladselleri.</w:t>
      </w:r>
    </w:p>
    <w:p w:rsidR="007C124E" w:rsidRDefault="007C124E"/>
    <w:p w:rsidR="00886F6C" w:rsidRDefault="007C124E">
      <w:r>
        <w:t>Krydderier:</w:t>
      </w:r>
      <w:r>
        <w:tab/>
        <w:t>Kan f.eks. varieres med spidskommen, fennikel, koriander og ingefær</w:t>
      </w:r>
      <w:r w:rsidR="008B1B8A">
        <w:t>.</w:t>
      </w:r>
    </w:p>
    <w:sectPr w:rsidR="00886F6C" w:rsidSect="00CC7A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07A53"/>
    <w:rsid w:val="00007A53"/>
    <w:rsid w:val="000C2480"/>
    <w:rsid w:val="000F4AFA"/>
    <w:rsid w:val="0022705B"/>
    <w:rsid w:val="002A2DE9"/>
    <w:rsid w:val="004435EF"/>
    <w:rsid w:val="006074E4"/>
    <w:rsid w:val="006B4EAC"/>
    <w:rsid w:val="006D3B14"/>
    <w:rsid w:val="007C124E"/>
    <w:rsid w:val="00886F6C"/>
    <w:rsid w:val="008B1B8A"/>
    <w:rsid w:val="0091207E"/>
    <w:rsid w:val="00AA770B"/>
    <w:rsid w:val="00BA5B68"/>
    <w:rsid w:val="00C3530F"/>
    <w:rsid w:val="00CC7ACE"/>
    <w:rsid w:val="00E220F9"/>
    <w:rsid w:val="00E72D07"/>
    <w:rsid w:val="00EF65ED"/>
    <w:rsid w:val="00FA258A"/>
    <w:rsid w:val="00FB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C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Bruger</cp:lastModifiedBy>
  <cp:revision>8</cp:revision>
  <cp:lastPrinted>2018-04-30T19:33:00Z</cp:lastPrinted>
  <dcterms:created xsi:type="dcterms:W3CDTF">2018-04-30T19:07:00Z</dcterms:created>
  <dcterms:modified xsi:type="dcterms:W3CDTF">2018-04-30T19:39:00Z</dcterms:modified>
</cp:coreProperties>
</file>